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12" w:rsidRDefault="00AB7F73">
      <w:pPr>
        <w:rPr>
          <w:rFonts w:ascii="Comic Sans MS" w:hAnsi="Comic Sans MS"/>
          <w:sz w:val="32"/>
          <w:szCs w:val="32"/>
        </w:rPr>
      </w:pPr>
      <w:r w:rsidRPr="00AB7F73">
        <w:rPr>
          <w:rFonts w:ascii="Comic Sans MS" w:hAnsi="Comic Sans MS"/>
          <w:sz w:val="32"/>
          <w:szCs w:val="32"/>
        </w:rPr>
        <w:t>Connie has 5 marbles. How many more marbles does she need to have 13 marbles altogether?</w:t>
      </w:r>
    </w:p>
    <w:p w:rsidR="00AB7F73" w:rsidRDefault="00AB7F7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Sam has 7 toys. How many more toys does he need to have 10 toys altogether?</w:t>
      </w:r>
    </w:p>
    <w:p w:rsidR="00AB7F73" w:rsidRDefault="00AB7F7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Carolyn has 3 snowflakes. How many more snowflakes does she need to have 8 snowflakes altogether?</w:t>
      </w:r>
    </w:p>
    <w:p w:rsidR="00AB7F73" w:rsidRDefault="00AB7F7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Allison has 2 pencils. How many more pencils does she need to have 6 pencils?</w:t>
      </w:r>
    </w:p>
    <w:p w:rsidR="00AB7F73" w:rsidRPr="00AB7F73" w:rsidRDefault="00AB7F7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Perry has 4 cars. How many more cars does he need to have 12 pencils?</w:t>
      </w:r>
    </w:p>
    <w:sectPr w:rsidR="00AB7F73" w:rsidRPr="00AB7F73" w:rsidSect="0077111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29E" w:rsidRDefault="0059329E" w:rsidP="00AB7F73">
      <w:pPr>
        <w:spacing w:after="0" w:line="240" w:lineRule="auto"/>
      </w:pPr>
      <w:r>
        <w:separator/>
      </w:r>
    </w:p>
  </w:endnote>
  <w:endnote w:type="continuationSeparator" w:id="0">
    <w:p w:rsidR="0059329E" w:rsidRDefault="0059329E" w:rsidP="00AB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29E" w:rsidRDefault="0059329E" w:rsidP="00AB7F73">
      <w:pPr>
        <w:spacing w:after="0" w:line="240" w:lineRule="auto"/>
      </w:pPr>
      <w:r>
        <w:separator/>
      </w:r>
    </w:p>
  </w:footnote>
  <w:footnote w:type="continuationSeparator" w:id="0">
    <w:p w:rsidR="0059329E" w:rsidRDefault="0059329E" w:rsidP="00AB7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3" w:rsidRDefault="00AB7F73">
    <w:pPr>
      <w:pStyle w:val="Header"/>
    </w:pPr>
    <w:r>
      <w:tab/>
      <w:t>Join Change Unknown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F73"/>
    <w:rsid w:val="0059329E"/>
    <w:rsid w:val="005C42B9"/>
    <w:rsid w:val="00771112"/>
    <w:rsid w:val="00AB7F73"/>
    <w:rsid w:val="00C70808"/>
    <w:rsid w:val="00E100FA"/>
    <w:rsid w:val="00F5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7F73"/>
  </w:style>
  <w:style w:type="paragraph" w:styleId="Footer">
    <w:name w:val="footer"/>
    <w:basedOn w:val="Normal"/>
    <w:link w:val="FooterChar"/>
    <w:uiPriority w:val="99"/>
    <w:semiHidden/>
    <w:unhideWhenUsed/>
    <w:rsid w:val="00AB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7F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RRISD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131goertzr</dc:creator>
  <cp:keywords/>
  <dc:description/>
  <cp:lastModifiedBy>131schlaudts</cp:lastModifiedBy>
  <cp:revision>2</cp:revision>
  <dcterms:created xsi:type="dcterms:W3CDTF">2011-02-25T19:32:00Z</dcterms:created>
  <dcterms:modified xsi:type="dcterms:W3CDTF">2011-02-25T19:32:00Z</dcterms:modified>
</cp:coreProperties>
</file>